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C0D0D" w14:textId="17E34A0A" w:rsidR="0036477D" w:rsidRDefault="0036477D">
      <w:r>
        <w:t>Reading Links</w:t>
      </w:r>
    </w:p>
    <w:p w14:paraId="059C2BE4" w14:textId="61894899" w:rsidR="0036477D" w:rsidRDefault="0036477D">
      <w:hyperlink r:id="rId4" w:history="1">
        <w:r w:rsidRPr="003A18FB">
          <w:rPr>
            <w:rStyle w:val="Hyperlink"/>
          </w:rPr>
          <w:t>https://www.geeksforgeeks.org/introduction-of-process-management/</w:t>
        </w:r>
      </w:hyperlink>
    </w:p>
    <w:p w14:paraId="1CD3837D" w14:textId="1C0CBB6E" w:rsidR="0036477D" w:rsidRDefault="0036477D">
      <w:hyperlink r:id="rId5" w:history="1">
        <w:r w:rsidRPr="003A18FB">
          <w:rPr>
            <w:rStyle w:val="Hyperlink"/>
          </w:rPr>
          <w:t>https://computer.howstuffworks.com/operating-system5.htm</w:t>
        </w:r>
      </w:hyperlink>
    </w:p>
    <w:p w14:paraId="6FF4F2D5" w14:textId="442FE069" w:rsidR="0036477D" w:rsidRDefault="0036477D">
      <w:hyperlink r:id="rId6" w:history="1">
        <w:r w:rsidRPr="003A18FB">
          <w:rPr>
            <w:rStyle w:val="Hyperlink"/>
          </w:rPr>
          <w:t>https://www.geeksforgeeks.org/difference-between-process-and-thread/</w:t>
        </w:r>
      </w:hyperlink>
    </w:p>
    <w:p w14:paraId="70C637E3" w14:textId="6EDD7883" w:rsidR="0036477D" w:rsidRDefault="0036477D">
      <w:hyperlink r:id="rId7" w:history="1">
        <w:r w:rsidRPr="003A18FB">
          <w:rPr>
            <w:rStyle w:val="Hyperlink"/>
          </w:rPr>
          <w:t>https://www.backblaze.com/blog/whats-the-diff-programs-processes-and-threads/</w:t>
        </w:r>
      </w:hyperlink>
    </w:p>
    <w:p w14:paraId="47175415" w14:textId="1FE70232" w:rsidR="0036477D" w:rsidRDefault="0036477D">
      <w:hyperlink r:id="rId8" w:history="1">
        <w:r w:rsidRPr="003A18FB">
          <w:rPr>
            <w:rStyle w:val="Hyperlink"/>
          </w:rPr>
          <w:t>https://www.backblaze.com/blog/whats-the-diff-programs-processes-and-threads/</w:t>
        </w:r>
      </w:hyperlink>
    </w:p>
    <w:p w14:paraId="5FF396A0" w14:textId="339CE142" w:rsidR="0036477D" w:rsidRDefault="0036477D">
      <w:hyperlink r:id="rId9" w:history="1">
        <w:r w:rsidRPr="003A18FB">
          <w:rPr>
            <w:rStyle w:val="Hyperlink"/>
          </w:rPr>
          <w:t>https://www.geeksforgeeks.org/thread-in-operating-system/</w:t>
        </w:r>
      </w:hyperlink>
    </w:p>
    <w:p w14:paraId="79D621FC" w14:textId="16C16C29" w:rsidR="0036477D" w:rsidRDefault="0036477D">
      <w:hyperlink r:id="rId10" w:history="1">
        <w:r w:rsidRPr="003A18FB">
          <w:rPr>
            <w:rStyle w:val="Hyperlink"/>
          </w:rPr>
          <w:t>https://www.tutorialspoint.com/operating_system/os_multi_threading.htm</w:t>
        </w:r>
      </w:hyperlink>
    </w:p>
    <w:p w14:paraId="3F636547" w14:textId="223797C2" w:rsidR="0036477D" w:rsidRDefault="0036477D">
      <w:hyperlink r:id="rId11" w:history="1">
        <w:r w:rsidRPr="003A18FB">
          <w:rPr>
            <w:rStyle w:val="Hyperlink"/>
          </w:rPr>
          <w:t>https://t4tutorials.com/two-state-process-model-in-operating-systems/</w:t>
        </w:r>
      </w:hyperlink>
    </w:p>
    <w:p w14:paraId="73690125" w14:textId="209B5441" w:rsidR="0036477D" w:rsidRDefault="0036477D">
      <w:hyperlink r:id="rId12" w:history="1">
        <w:r w:rsidRPr="003A18FB">
          <w:rPr>
            <w:rStyle w:val="Hyperlink"/>
          </w:rPr>
          <w:t>https://computer.howstuffworks.com/operating-system6.htm</w:t>
        </w:r>
      </w:hyperlink>
    </w:p>
    <w:p w14:paraId="5DB3AE4A" w14:textId="00D12A39" w:rsidR="0036477D" w:rsidRDefault="0036477D">
      <w:hyperlink r:id="rId13" w:history="1">
        <w:r w:rsidRPr="003A18FB">
          <w:rPr>
            <w:rStyle w:val="Hyperlink"/>
          </w:rPr>
          <w:t>https://www.streetdirectory.com/travel_guide/137698/computers/process_control_structures.html</w:t>
        </w:r>
      </w:hyperlink>
    </w:p>
    <w:p w14:paraId="3A71B315" w14:textId="7301C1C0" w:rsidR="0036477D" w:rsidRDefault="0036477D">
      <w:hyperlink r:id="rId14" w:history="1">
        <w:r w:rsidRPr="003A18FB">
          <w:rPr>
            <w:rStyle w:val="Hyperlink"/>
          </w:rPr>
          <w:t>https://www.geeksforgeeks.org/difference-between-user-level-thread-and-kernel-level-thread/?ref=lbp</w:t>
        </w:r>
      </w:hyperlink>
    </w:p>
    <w:sectPr w:rsidR="003647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77D"/>
    <w:rsid w:val="0036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D8535"/>
  <w15:chartTrackingRefBased/>
  <w15:docId w15:val="{51ED7E0D-4B9A-47E6-A697-AD3FFB70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477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47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ckblaze.com/blog/whats-the-diff-programs-processes-and-threads/" TargetMode="External"/><Relationship Id="rId13" Type="http://schemas.openxmlformats.org/officeDocument/2006/relationships/hyperlink" Target="https://www.streetdirectory.com/travel_guide/137698/computers/process_control_structures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backblaze.com/blog/whats-the-diff-programs-processes-and-threads/" TargetMode="External"/><Relationship Id="rId12" Type="http://schemas.openxmlformats.org/officeDocument/2006/relationships/hyperlink" Target="https://computer.howstuffworks.com/operating-system6.ht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geeksforgeeks.org/difference-between-process-and-thread/" TargetMode="External"/><Relationship Id="rId11" Type="http://schemas.openxmlformats.org/officeDocument/2006/relationships/hyperlink" Target="https://t4tutorials.com/two-state-process-model-in-operating-systems/" TargetMode="External"/><Relationship Id="rId5" Type="http://schemas.openxmlformats.org/officeDocument/2006/relationships/hyperlink" Target="https://computer.howstuffworks.com/operating-system5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tutorialspoint.com/operating_system/os_multi_threading.htm" TargetMode="External"/><Relationship Id="rId4" Type="http://schemas.openxmlformats.org/officeDocument/2006/relationships/hyperlink" Target="https://www.geeksforgeeks.org/introduction-of-process-management/" TargetMode="External"/><Relationship Id="rId9" Type="http://schemas.openxmlformats.org/officeDocument/2006/relationships/hyperlink" Target="https://www.geeksforgeeks.org/thread-in-operating-system/" TargetMode="External"/><Relationship Id="rId14" Type="http://schemas.openxmlformats.org/officeDocument/2006/relationships/hyperlink" Target="https://www.geeksforgeeks.org/difference-between-user-level-thread-and-kernel-level-thread/?ref=lb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1</cp:revision>
  <dcterms:created xsi:type="dcterms:W3CDTF">2020-12-21T16:09:00Z</dcterms:created>
  <dcterms:modified xsi:type="dcterms:W3CDTF">2020-12-21T16:13:00Z</dcterms:modified>
</cp:coreProperties>
</file>